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74080" w:rsidRDefault="00DC56CE" w:rsidP="00D3490E">
      <w:pPr>
        <w:keepNext/>
        <w:keepLines/>
        <w:spacing w:before="480"/>
        <w:jc w:val="right"/>
      </w:pPr>
      <w:r>
        <w:rPr>
          <w:noProof/>
          <w:lang w:val="en-US" w:eastAsia="en-US"/>
        </w:rPr>
        <w:drawing>
          <wp:inline distT="0" distB="0" distL="0" distR="0" wp14:anchorId="7DCEF229" wp14:editId="072D09A2">
            <wp:extent cx="1864932" cy="708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KLogo2018_val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018" cy="71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t xml:space="preserve">  </w:t>
      </w:r>
      <w:r w:rsidR="0071357B">
        <w:rPr>
          <w:noProof/>
          <w:lang w:val="en-US" w:eastAsia="en-US"/>
        </w:rPr>
        <w:drawing>
          <wp:inline distT="114300" distB="114300" distL="114300" distR="114300">
            <wp:extent cx="1318260" cy="807720"/>
            <wp:effectExtent l="0" t="0" r="0" b="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543" cy="807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B1439">
        <w:rPr>
          <w:noProof/>
          <w:lang w:val="en-US" w:eastAsia="en-US"/>
        </w:rPr>
        <w:drawing>
          <wp:inline distT="0" distB="0" distL="0" distR="0">
            <wp:extent cx="2476566" cy="866775"/>
            <wp:effectExtent l="0" t="0" r="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08" cy="8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80" w:rsidRDefault="00A74080"/>
    <w:p w:rsidR="00A74080" w:rsidRDefault="0071357B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Messikülastus</w:t>
      </w:r>
      <w:r w:rsidR="00D3490E">
        <w:rPr>
          <w:rFonts w:ascii="Times New Roman" w:eastAsia="Times New Roman" w:hAnsi="Times New Roman" w:cs="Times New Roman"/>
          <w:b/>
          <w:sz w:val="28"/>
          <w:szCs w:val="28"/>
        </w:rPr>
        <w:t>reisile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kandideeriva ettevõtja regis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treerimisleht</w:t>
      </w:r>
    </w:p>
    <w:p w:rsidR="00A74080" w:rsidRDefault="00A74080">
      <w:pPr>
        <w:jc w:val="center"/>
      </w:pPr>
    </w:p>
    <w:tbl>
      <w:tblPr>
        <w:tblStyle w:val="a"/>
        <w:tblW w:w="1050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0"/>
        <w:gridCol w:w="3526"/>
        <w:gridCol w:w="6379"/>
      </w:tblGrid>
      <w:tr w:rsidR="00A74080">
        <w:trPr>
          <w:trHeight w:val="320"/>
        </w:trPr>
        <w:tc>
          <w:tcPr>
            <w:tcW w:w="10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A74080" w:rsidRDefault="0071357B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24A87" w:rsidRDefault="00424A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74080" w:rsidRDefault="0071357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nimi</w:t>
            </w:r>
            <w:r w:rsidR="00765D4C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:rsidR="00424A87" w:rsidRDefault="00424A87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71357B" w:rsidP="00E426A6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4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registrikood</w:t>
            </w:r>
            <w:r w:rsidR="00765D4C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71357B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7135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postiaadress</w:t>
            </w:r>
            <w:r w:rsidR="00765D4C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71357B" w:rsidP="00E426A6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veebiaadress</w:t>
            </w:r>
            <w:r w:rsidR="00765D4C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</w:tc>
      </w:tr>
      <w:tr w:rsidR="00A74080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7135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65D4C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Ettevõtte kontaktisik </w:t>
            </w:r>
            <w:r w:rsidR="0071357B">
              <w:rPr>
                <w:rFonts w:ascii="Times New Roman" w:eastAsia="Times New Roman" w:hAnsi="Times New Roman" w:cs="Times New Roman"/>
                <w:sz w:val="22"/>
                <w:szCs w:val="22"/>
              </w:rPr>
              <w:t>/e-mail / telefon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71357B" w:rsidP="00E426A6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Valitud messikülastus</w:t>
            </w:r>
            <w:r w:rsidR="00765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(messi nimi):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</w:tc>
      </w:tr>
      <w:tr w:rsidR="00A74080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Mitu töötajat soovib messikülastusest osa võtta?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</w:tc>
      </w:tr>
      <w:tr w:rsidR="00A74080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DC56CE">
            <w:hyperlink r:id="rId8">
              <w:r w:rsidR="0071357B">
                <w:rPr>
                  <w:rFonts w:ascii="Times New Roman" w:eastAsia="Times New Roman" w:hAnsi="Times New Roman" w:cs="Times New Roman"/>
                  <w:color w:val="0563C1"/>
                  <w:sz w:val="22"/>
                  <w:szCs w:val="22"/>
                  <w:u w:val="single"/>
                </w:rPr>
                <w:t>VTA abikõlblikkuse kinnitus</w:t>
              </w:r>
            </w:hyperlink>
            <w:r w:rsidR="002211CD">
              <w:rPr>
                <w:rFonts w:ascii="Times New Roman" w:eastAsia="Times New Roman" w:hAnsi="Times New Roman" w:cs="Times New Roman"/>
                <w:color w:val="0563C1"/>
                <w:sz w:val="22"/>
                <w:szCs w:val="22"/>
                <w:u w:val="single"/>
              </w:rPr>
              <w:t>:</w:t>
            </w:r>
          </w:p>
          <w:p w:rsidR="00A74080" w:rsidRPr="00765D4C" w:rsidRDefault="007135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D4C">
              <w:rPr>
                <w:rFonts w:ascii="Times New Roman" w:eastAsia="Arial" w:hAnsi="Times New Roman" w:cs="Times New Roman"/>
                <w:i/>
                <w:color w:val="333333"/>
                <w:sz w:val="22"/>
                <w:szCs w:val="22"/>
                <w:highlight w:val="white"/>
              </w:rPr>
              <w:t>rahasumma, mida VTA kontroll näitab</w:t>
            </w:r>
            <w:hyperlink r:id="rId9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Pr="00E426A6" w:rsidRDefault="00E426A6" w:rsidP="009862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26A6">
              <w:rPr>
                <w:rFonts w:ascii="Times New Roman" w:hAnsi="Times New Roman" w:cs="Times New Roman"/>
                <w:sz w:val="22"/>
                <w:szCs w:val="22"/>
              </w:rPr>
              <w:t>Kinnitan, et ettevõtte VTA</w:t>
            </w:r>
            <w:r w:rsidR="002211CD">
              <w:rPr>
                <w:rFonts w:ascii="Times New Roman" w:hAnsi="Times New Roman" w:cs="Times New Roman"/>
                <w:sz w:val="22"/>
                <w:szCs w:val="22"/>
              </w:rPr>
              <w:t xml:space="preserve"> (vähese tähtsusega </w:t>
            </w:r>
            <w:r w:rsidR="00424A87">
              <w:rPr>
                <w:rFonts w:ascii="Times New Roman" w:hAnsi="Times New Roman" w:cs="Times New Roman"/>
                <w:sz w:val="22"/>
                <w:szCs w:val="22"/>
              </w:rPr>
              <w:t xml:space="preserve">ja </w:t>
            </w:r>
            <w:r w:rsidR="002211CD">
              <w:rPr>
                <w:rFonts w:ascii="Times New Roman" w:hAnsi="Times New Roman" w:cs="Times New Roman"/>
                <w:sz w:val="22"/>
                <w:szCs w:val="22"/>
              </w:rPr>
              <w:t>riigiabi)</w:t>
            </w:r>
            <w:r w:rsidRPr="00E426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627D">
              <w:rPr>
                <w:rFonts w:ascii="Times New Roman" w:hAnsi="Times New Roman" w:cs="Times New Roman"/>
                <w:sz w:val="22"/>
                <w:szCs w:val="22"/>
              </w:rPr>
              <w:t xml:space="preserve">vaba </w:t>
            </w:r>
            <w:r w:rsidRPr="00E426A6">
              <w:rPr>
                <w:rFonts w:ascii="Times New Roman" w:hAnsi="Times New Roman" w:cs="Times New Roman"/>
                <w:sz w:val="22"/>
                <w:szCs w:val="22"/>
              </w:rPr>
              <w:t>jääk on messi</w:t>
            </w:r>
            <w:r w:rsidR="0098627D">
              <w:rPr>
                <w:rFonts w:ascii="Times New Roman" w:hAnsi="Times New Roman" w:cs="Times New Roman"/>
                <w:sz w:val="22"/>
                <w:szCs w:val="22"/>
              </w:rPr>
              <w:t xml:space="preserve">reisil </w:t>
            </w:r>
            <w:r w:rsidRPr="00E426A6">
              <w:rPr>
                <w:rFonts w:ascii="Times New Roman" w:hAnsi="Times New Roman" w:cs="Times New Roman"/>
                <w:sz w:val="22"/>
                <w:szCs w:val="22"/>
              </w:rPr>
              <w:t>osalemise</w:t>
            </w:r>
            <w:r w:rsidR="0098627D">
              <w:rPr>
                <w:rFonts w:ascii="Times New Roman" w:hAnsi="Times New Roman" w:cs="Times New Roman"/>
                <w:sz w:val="22"/>
                <w:szCs w:val="22"/>
              </w:rPr>
              <w:t xml:space="preserve"> toetuseks</w:t>
            </w:r>
            <w:r w:rsidRPr="00E426A6">
              <w:rPr>
                <w:rFonts w:ascii="Times New Roman" w:hAnsi="Times New Roman" w:cs="Times New Roman"/>
                <w:sz w:val="22"/>
                <w:szCs w:val="22"/>
              </w:rPr>
              <w:t xml:space="preserve"> piisav.</w:t>
            </w:r>
          </w:p>
        </w:tc>
      </w:tr>
      <w:tr w:rsidR="00A74080">
        <w:trPr>
          <w:trHeight w:val="260"/>
        </w:trPr>
        <w:tc>
          <w:tcPr>
            <w:tcW w:w="10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A74080"/>
          <w:p w:rsidR="00A74080" w:rsidRDefault="0071357B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tegevusvaldkond (EMTAK kood) ja lühikirjeldus</w:t>
            </w:r>
            <w:r w:rsidR="00275619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A6" w:rsidRDefault="00E426A6" w:rsidP="00E426A6"/>
          <w:p w:rsidR="00D92C49" w:rsidRDefault="00D92C49" w:rsidP="00D92C49"/>
        </w:tc>
      </w:tr>
      <w:tr w:rsidR="00A7408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Ettevõtja motivatsioon messil osalemiseks</w:t>
            </w:r>
            <w:r w:rsidR="00275619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:rsidR="00A74080" w:rsidRPr="00275619" w:rsidRDefault="0071357B">
            <w:pPr>
              <w:rPr>
                <w:sz w:val="22"/>
                <w:szCs w:val="22"/>
              </w:rPr>
            </w:pPr>
            <w:r w:rsidRPr="00275619">
              <w:rPr>
                <w:rFonts w:ascii="Times New Roman" w:eastAsia="Times New Roman" w:hAnsi="Times New Roman" w:cs="Times New Roman"/>
                <w:sz w:val="22"/>
                <w:szCs w:val="22"/>
              </w:rPr>
              <w:t>Muuhulgas tooge välja:</w:t>
            </w:r>
          </w:p>
          <w:p w:rsidR="00A74080" w:rsidRPr="00275619" w:rsidRDefault="0071357B">
            <w:pPr>
              <w:numPr>
                <w:ilvl w:val="0"/>
                <w:numId w:val="1"/>
              </w:numPr>
              <w:ind w:hanging="360"/>
              <w:rPr>
                <w:sz w:val="22"/>
                <w:szCs w:val="22"/>
              </w:rPr>
            </w:pPr>
            <w:r w:rsidRPr="00275619">
              <w:rPr>
                <w:rFonts w:ascii="Times New Roman" w:eastAsia="Times New Roman" w:hAnsi="Times New Roman" w:cs="Times New Roman"/>
                <w:sz w:val="22"/>
                <w:szCs w:val="22"/>
              </w:rPr>
              <w:t>toode või teenus ning selle konkurentsieelis;</w:t>
            </w:r>
          </w:p>
          <w:p w:rsidR="00A74080" w:rsidRDefault="0071357B">
            <w:pPr>
              <w:numPr>
                <w:ilvl w:val="0"/>
                <w:numId w:val="1"/>
              </w:numPr>
              <w:ind w:hanging="360"/>
              <w:rPr>
                <w:sz w:val="22"/>
                <w:szCs w:val="22"/>
              </w:rPr>
            </w:pPr>
            <w:r w:rsidRPr="00275619">
              <w:rPr>
                <w:rFonts w:ascii="Times New Roman" w:eastAsia="Times New Roman" w:hAnsi="Times New Roman" w:cs="Times New Roman"/>
                <w:sz w:val="22"/>
                <w:szCs w:val="22"/>
              </w:rPr>
              <w:t>senised kogemused messidel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</w:tc>
      </w:tr>
      <w:tr w:rsidR="00A74080">
        <w:trPr>
          <w:trHeight w:val="1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Kirjeldage </w:t>
            </w:r>
            <w:r w:rsidR="0098627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lühidalt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tulevikuplaane</w:t>
            </w:r>
            <w:r w:rsidR="00054BDD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</w:tc>
      </w:tr>
      <w:tr w:rsidR="00A74080">
        <w:trPr>
          <w:trHeight w:val="18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Messikülastusel osalemisest tulenev oodatav mõju ettevõttele (n: uus toode, sisenemine välisturule)</w:t>
            </w:r>
            <w:r w:rsidR="00054BDD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  <w:p w:rsidR="0098627D" w:rsidRDefault="0098627D"/>
          <w:p w:rsidR="0098627D" w:rsidRDefault="0098627D"/>
          <w:p w:rsidR="0098627D" w:rsidRDefault="0098627D"/>
        </w:tc>
      </w:tr>
      <w:tr w:rsidR="00A74080">
        <w:trPr>
          <w:trHeight w:val="5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1A73" w:rsidRDefault="0071357B" w:rsidP="00DF78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Ettevõte nõustub </w:t>
            </w:r>
            <w:r w:rsidR="00D77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kulude tasumisega </w:t>
            </w:r>
            <w:r w:rsidR="006151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pakkumuses </w:t>
            </w:r>
            <w:r w:rsidR="00D77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esitatud </w:t>
            </w:r>
            <w:r w:rsidR="006151EB">
              <w:rPr>
                <w:rFonts w:ascii="Times New Roman" w:eastAsia="Times New Roman" w:hAnsi="Times New Roman" w:cs="Times New Roman"/>
                <w:sz w:val="22"/>
                <w:szCs w:val="22"/>
              </w:rPr>
              <w:t>tingimuste</w:t>
            </w:r>
            <w:r w:rsidR="00D776DA">
              <w:rPr>
                <w:rFonts w:ascii="Times New Roman" w:eastAsia="Times New Roman" w:hAnsi="Times New Roman" w:cs="Times New Roman"/>
                <w:sz w:val="22"/>
                <w:szCs w:val="22"/>
              </w:rPr>
              <w:t>l</w:t>
            </w:r>
            <w:r w:rsidR="006151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D776DA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(palun kirjutage lahtrisse </w:t>
            </w:r>
            <w:r w:rsidR="006151EB">
              <w:rPr>
                <w:rFonts w:ascii="Times New Roman" w:eastAsia="Times New Roman" w:hAnsi="Times New Roman" w:cs="Times New Roman"/>
                <w:sz w:val="22"/>
                <w:szCs w:val="22"/>
              </w:rPr>
              <w:t>omaosaluse summa</w:t>
            </w:r>
            <w:r w:rsidR="00D77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r w:rsidR="006151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="00054BDD">
              <w:rPr>
                <w:rFonts w:ascii="Times New Roman" w:eastAsia="Times New Roman" w:hAnsi="Times New Roman" w:cs="Times New Roman"/>
                <w:sz w:val="22"/>
                <w:szCs w:val="22"/>
              </w:rPr>
              <w:t>alitud messikülastuse maksumus</w:t>
            </w:r>
            <w:r w:rsidR="00424A8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DF78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vastavalt soovitud osalejate arvule</w:t>
            </w:r>
            <w:r w:rsidR="00054BD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): </w:t>
            </w:r>
          </w:p>
          <w:p w:rsidR="00424A87" w:rsidRDefault="00424A87" w:rsidP="00DF782A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  <w:p w:rsidR="00A47A6A" w:rsidRDefault="00A47A6A"/>
        </w:tc>
      </w:tr>
      <w:tr w:rsidR="00A74080">
        <w:trPr>
          <w:trHeight w:val="5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9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A6A" w:rsidRPr="00D776DA" w:rsidRDefault="0071357B">
            <w:pPr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*Käesoleva ankeedi </w:t>
            </w:r>
            <w:r w:rsidR="00C93F58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digi</w:t>
            </w:r>
            <w:r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allkirjastamisega</w:t>
            </w:r>
            <w:r w:rsidR="00C93F58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="00424A87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allkirjaõigusliku isiku poolt </w:t>
            </w:r>
            <w:r w:rsidR="00C93F58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ja saatmisega </w:t>
            </w:r>
            <w:r w:rsidR="00D3490E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reisi </w:t>
            </w:r>
            <w:r w:rsidR="00C93F58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korraldajale</w:t>
            </w:r>
            <w:r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kinnitate</w:t>
            </w:r>
            <w:r w:rsidR="00D776DA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,</w:t>
            </w:r>
            <w:r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="00AB60E8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et</w:t>
            </w:r>
            <w:r w:rsidR="00A47A6A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:</w:t>
            </w:r>
          </w:p>
          <w:p w:rsidR="00D776DA" w:rsidRPr="00D776DA" w:rsidRDefault="00D776DA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-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olete teadlik, et messikülastus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reisist (reisipaketist)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loobumisel Teile omaosalust ei tagastata. Omaosalus moodustab kuni 50% 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reisi 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tegelikust maksumusest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;</w:t>
            </w:r>
          </w:p>
          <w:p w:rsidR="00E426A6" w:rsidRPr="00D776DA" w:rsidRDefault="00A47A6A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 w:rsidR="00AB60E8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olete kursis kohustusega tasuda ka teine 50% 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reisipaketi</w:t>
            </w:r>
            <w:r w:rsidR="00DF782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AB60E8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maksumusest juhul, kui</w:t>
            </w:r>
            <w:r w:rsidR="00E426A6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messi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reisist</w:t>
            </w:r>
            <w:r w:rsidR="00E426A6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loobumine</w:t>
            </w:r>
            <w:r w:rsidR="00AB60E8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/messireisi tühistamine</w:t>
            </w:r>
            <w:r w:rsidR="00E426A6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toimub pärast tühistamistähtaeg</w:t>
            </w:r>
            <w:r w:rsidR="00AB60E8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a või kui jätate 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reisile </w:t>
            </w:r>
            <w:r w:rsidR="00AB60E8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ilmumata</w:t>
            </w:r>
            <w:r w:rsid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;</w:t>
            </w:r>
          </w:p>
          <w:p w:rsidR="00AB60E8" w:rsidRPr="00D776DA" w:rsidRDefault="00A47A6A" w:rsidP="00A47A6A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 w:rsidR="006E7F5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olete kursis soovitusega sõlmida iseseisvalt </w:t>
            </w:r>
            <w:r w:rsidR="002D1A73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reisitõrke lisakaitsega </w:t>
            </w:r>
            <w:r w:rsidR="006E7F5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reisikindlustus </w:t>
            </w:r>
            <w:r w:rsidR="002D1A73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teile </w:t>
            </w:r>
            <w:r w:rsidR="006E7F5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sobiva teenusepakkujaga. Omaosaluse tasumine ei sisalda reisi- ega reisitõrkekindlustust</w:t>
            </w:r>
            <w:r w:rsid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;</w:t>
            </w:r>
          </w:p>
          <w:p w:rsidR="00A47A6A" w:rsidRDefault="00A47A6A" w:rsidP="00A47A6A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 w:rsid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olete tutvunud ja </w:t>
            </w:r>
            <w:r w:rsidR="00D10289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n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õustute 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valitud Messikülastusr</w:t>
            </w:r>
            <w:r w:rsidR="00DF782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eisi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DF782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paketi ja </w:t>
            </w:r>
            <w:r w:rsid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pakutavate 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reisitingimustega, mis on leitavad </w:t>
            </w:r>
            <w:r w:rsid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teie valitud messireisi 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korraldajaga veebilehel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;</w:t>
            </w:r>
          </w:p>
          <w:p w:rsidR="00DF782A" w:rsidRPr="00D776DA" w:rsidRDefault="00DF782A" w:rsidP="00DF782A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- tasute ise 100% reisiteenuste kulud, mida pakutav reisipakett ei sisalda. </w:t>
            </w:r>
          </w:p>
          <w:p w:rsidR="00D776DA" w:rsidRDefault="00A47A6A" w:rsidP="00D10289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 w:rsidR="00D10289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o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lete nõus teie isikuandmete töötlemisega ning andmete edastamisega reisiteenuseid pakkuvate</w:t>
            </w:r>
            <w:r w:rsidR="00D10289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le ettevõtetele</w:t>
            </w:r>
          </w:p>
          <w:p w:rsidR="00A47A6A" w:rsidRDefault="00A47A6A" w:rsidP="00D10289">
            <w:r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A74080">
        <w:trPr>
          <w:trHeight w:val="3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7135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A74080" w:rsidRDefault="00A74080"/>
        </w:tc>
      </w:tr>
      <w:tr w:rsidR="00A74080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Kas ettevõtja kuulub kontserni?*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Pr="005065E0" w:rsidRDefault="004A7D76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Jah / Ei</w:t>
            </w:r>
          </w:p>
        </w:tc>
      </w:tr>
      <w:tr w:rsidR="00A74080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9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*Juhul, kui ettevõte kuulub kontserni, lisage palun registreerimislehele taotleja kontserni liikmete skeem etteantud vormil.</w:t>
            </w:r>
          </w:p>
        </w:tc>
      </w:tr>
      <w:tr w:rsidR="00A74080">
        <w:trPr>
          <w:trHeight w:val="300"/>
        </w:trPr>
        <w:tc>
          <w:tcPr>
            <w:tcW w:w="10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  <w:p w:rsidR="00A74080" w:rsidRDefault="00A74080">
            <w:pPr>
              <w:jc w:val="center"/>
            </w:pPr>
          </w:p>
        </w:tc>
      </w:tr>
    </w:tbl>
    <w:p w:rsidR="00A74080" w:rsidRDefault="00A74080"/>
    <w:sectPr w:rsidR="00A74080" w:rsidSect="00424A87">
      <w:pgSz w:w="11906" w:h="16838"/>
      <w:pgMar w:top="284" w:right="720" w:bottom="720" w:left="72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03990"/>
    <w:multiLevelType w:val="multilevel"/>
    <w:tmpl w:val="3594E01A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80"/>
    <w:rsid w:val="00054BDD"/>
    <w:rsid w:val="002211CD"/>
    <w:rsid w:val="00275619"/>
    <w:rsid w:val="00296D3C"/>
    <w:rsid w:val="002D1A73"/>
    <w:rsid w:val="002E5F99"/>
    <w:rsid w:val="00311683"/>
    <w:rsid w:val="00424A87"/>
    <w:rsid w:val="004A7D76"/>
    <w:rsid w:val="005065E0"/>
    <w:rsid w:val="0060247A"/>
    <w:rsid w:val="006151EB"/>
    <w:rsid w:val="006E7F5A"/>
    <w:rsid w:val="0071357B"/>
    <w:rsid w:val="00765D4C"/>
    <w:rsid w:val="0087691E"/>
    <w:rsid w:val="0098627D"/>
    <w:rsid w:val="00A47A6A"/>
    <w:rsid w:val="00A74080"/>
    <w:rsid w:val="00AB60E8"/>
    <w:rsid w:val="00C93F58"/>
    <w:rsid w:val="00CB1439"/>
    <w:rsid w:val="00D10289"/>
    <w:rsid w:val="00D3490E"/>
    <w:rsid w:val="00D776DA"/>
    <w:rsid w:val="00D92C49"/>
    <w:rsid w:val="00DC56CE"/>
    <w:rsid w:val="00DF782A"/>
    <w:rsid w:val="00E426A6"/>
    <w:rsid w:val="00F60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B147"/>
  <w15:docId w15:val="{99797BCE-4ABF-4C59-9F4B-4C8A658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F60829"/>
  </w:style>
  <w:style w:type="paragraph" w:styleId="Heading1">
    <w:name w:val="heading 1"/>
    <w:basedOn w:val="Normal"/>
    <w:next w:val="Normal"/>
    <w:rsid w:val="00F6082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6082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6082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6082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6082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6082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F608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F6082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6082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60829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.ee/riigiab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as.ee/riigiabi/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 Valgus</dc:creator>
  <cp:lastModifiedBy>Rainer Paenurk</cp:lastModifiedBy>
  <cp:revision>2</cp:revision>
  <dcterms:created xsi:type="dcterms:W3CDTF">2019-02-07T11:26:00Z</dcterms:created>
  <dcterms:modified xsi:type="dcterms:W3CDTF">2019-02-07T11:26:00Z</dcterms:modified>
</cp:coreProperties>
</file>